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B90D1" w14:textId="42C593D0" w:rsidR="004E034B" w:rsidRDefault="00662721">
      <w:pPr>
        <w:pStyle w:val="Corpsdetexte"/>
        <w:rPr>
          <w:rFonts w:ascii="Times New Roman"/>
          <w:b w:val="0"/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487591424" behindDoc="0" locked="0" layoutInCell="1" allowOverlap="1" wp14:anchorId="30C46403" wp14:editId="47E940BF">
            <wp:simplePos x="0" y="0"/>
            <wp:positionH relativeFrom="margin">
              <wp:posOffset>6219825</wp:posOffset>
            </wp:positionH>
            <wp:positionV relativeFrom="paragraph">
              <wp:posOffset>123825</wp:posOffset>
            </wp:positionV>
            <wp:extent cx="1190625" cy="904875"/>
            <wp:effectExtent l="0" t="0" r="9525" b="9525"/>
            <wp:wrapSquare wrapText="largest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 w:val="0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CD29793" wp14:editId="4AA7D36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7559675" cy="1352550"/>
                <wp:effectExtent l="0" t="0" r="3175" b="0"/>
                <wp:wrapNone/>
                <wp:docPr id="2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1352550"/>
                        </a:xfrm>
                        <a:custGeom>
                          <a:avLst/>
                          <a:gdLst>
                            <a:gd name="T0" fmla="*/ 11904 w 11905"/>
                            <a:gd name="T1" fmla="+- 0 -2603 -2603"/>
                            <a:gd name="T2" fmla="*/ -2603 h 2115"/>
                            <a:gd name="T3" fmla="*/ 0 w 11905"/>
                            <a:gd name="T4" fmla="+- 0 -2603 -2603"/>
                            <a:gd name="T5" fmla="*/ -2603 h 2115"/>
                            <a:gd name="T6" fmla="*/ 0 w 11905"/>
                            <a:gd name="T7" fmla="+- 0 -489 -2603"/>
                            <a:gd name="T8" fmla="*/ -489 h 2115"/>
                            <a:gd name="T9" fmla="*/ 5952 w 11905"/>
                            <a:gd name="T10" fmla="+- 0 -489 -2603"/>
                            <a:gd name="T11" fmla="*/ -489 h 2115"/>
                            <a:gd name="T12" fmla="*/ 11904 w 11905"/>
                            <a:gd name="T13" fmla="+- 0 -489 -2603"/>
                            <a:gd name="T14" fmla="*/ -489 h 2115"/>
                            <a:gd name="T15" fmla="*/ 11904 w 11905"/>
                            <a:gd name="T16" fmla="+- 0 -2603 -2603"/>
                            <a:gd name="T17" fmla="*/ -2603 h 211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</a:cxnLst>
                          <a:rect l="0" t="0" r="r" b="b"/>
                          <a:pathLst>
                            <a:path w="11905" h="2115">
                              <a:moveTo>
                                <a:pt x="11904" y="0"/>
                              </a:moveTo>
                              <a:lnTo>
                                <a:pt x="0" y="0"/>
                              </a:lnTo>
                              <a:lnTo>
                                <a:pt x="0" y="2114"/>
                              </a:lnTo>
                              <a:lnTo>
                                <a:pt x="5952" y="2114"/>
                              </a:lnTo>
                              <a:lnTo>
                                <a:pt x="11904" y="2114"/>
                              </a:lnTo>
                              <a:lnTo>
                                <a:pt x="119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40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E2470" w14:textId="77777777" w:rsidR="00662721" w:rsidRDefault="00662721" w:rsidP="00662721">
                            <w:pPr>
                              <w:ind w:left="612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</w:p>
                          <w:p w14:paraId="23651265" w14:textId="391CF70F" w:rsidR="00662721" w:rsidRDefault="00662721" w:rsidP="00662721">
                            <w:pPr>
                              <w:ind w:left="612"/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DEFFINOV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Tiers-lieux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(+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nom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l’action)</w:t>
                            </w:r>
                          </w:p>
                          <w:p w14:paraId="273EDC02" w14:textId="318AFF3C" w:rsidR="00662721" w:rsidRDefault="00662721" w:rsidP="00662721">
                            <w:pPr>
                              <w:ind w:left="612"/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</w:pPr>
                          </w:p>
                          <w:p w14:paraId="3C6E77B7" w14:textId="375FCC8C" w:rsidR="00662721" w:rsidRDefault="00662721" w:rsidP="00662721">
                            <w:pPr>
                              <w:ind w:left="612"/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662721">
                              <w:rPr>
                                <w:b/>
                                <w:color w:val="FFFFFF"/>
                                <w:sz w:val="20"/>
                                <w:u w:color="FFFFFF"/>
                              </w:rPr>
                              <w:t>St</w:t>
                            </w:r>
                            <w:r w:rsidRPr="00662721">
                              <w:rPr>
                                <w:b/>
                                <w:color w:val="FFFFFF"/>
                                <w:sz w:val="20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ucture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porteuse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 :</w:t>
                            </w:r>
                          </w:p>
                          <w:p w14:paraId="7136E083" w14:textId="145B44A8" w:rsidR="00662721" w:rsidRPr="00662721" w:rsidRDefault="00662721" w:rsidP="00662721">
                            <w:pPr>
                              <w:ind w:left="612"/>
                              <w:rPr>
                                <w:b/>
                                <w:sz w:val="32"/>
                              </w:rPr>
                            </w:pPr>
                            <w:r w:rsidRPr="00662721">
                              <w:rPr>
                                <w:b/>
                                <w:color w:val="FFFFFF"/>
                                <w:sz w:val="20"/>
                              </w:rPr>
                              <w:t>Partenaires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 :</w:t>
                            </w:r>
                          </w:p>
                          <w:p w14:paraId="21120072" w14:textId="77777777" w:rsidR="00662721" w:rsidRDefault="00662721" w:rsidP="0066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29793" id="docshape2" o:spid="_x0000_s1026" style="position:absolute;margin-left:0;margin-top:-.75pt;width:595.25pt;height:106.5pt;z-index:1573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05,21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" adj="-11796480,,5400" path="m11904,l,,,2114r5952,l11904,2114,11904,xe" fillcolor="#154093" stroked="f">
                <v:stroke joinstyle="round"/>
                <v:formulas/>
                <v:path arrowok="t" o:connecttype="custom" o:connectlocs="7559040,-1664628;0,-1664628;0,-312717;3779520,-312717;7559040,-312717;7559040,-1664628" o:connectangles="0,0,0,0,0,0" textboxrect="0,0,11905,2115"/>
                <v:textbox>
                  <w:txbxContent>
                    <w:p w14:paraId="720E2470" w14:textId="77777777" w:rsidR="00662721" w:rsidRDefault="00662721" w:rsidP="00662721">
                      <w:pPr>
                        <w:ind w:left="612"/>
                        <w:rPr>
                          <w:b/>
                          <w:color w:val="FFFFFF"/>
                          <w:sz w:val="32"/>
                        </w:rPr>
                      </w:pPr>
                    </w:p>
                    <w:p w14:paraId="23651265" w14:textId="391CF70F" w:rsidR="00662721" w:rsidRDefault="00662721" w:rsidP="00662721">
                      <w:pPr>
                        <w:ind w:left="612"/>
                        <w:rPr>
                          <w:b/>
                          <w:color w:val="FFFFFF"/>
                          <w:spacing w:val="-2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DEFFINOV</w:t>
                      </w:r>
                      <w:r>
                        <w:rPr>
                          <w:b/>
                          <w:color w:val="FFFFFF"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Tiers-lieux</w:t>
                      </w:r>
                      <w:r>
                        <w:rPr>
                          <w:b/>
                          <w:color w:val="FFFFFF"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(+</w:t>
                      </w:r>
                      <w:r>
                        <w:rPr>
                          <w:b/>
                          <w:color w:val="FFFFFF"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nom</w:t>
                      </w:r>
                      <w:r>
                        <w:rPr>
                          <w:b/>
                          <w:color w:val="FFFFFF"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>l’action)</w:t>
                      </w:r>
                    </w:p>
                    <w:p w14:paraId="273EDC02" w14:textId="318AFF3C" w:rsidR="00662721" w:rsidRDefault="00662721" w:rsidP="00662721">
                      <w:pPr>
                        <w:ind w:left="612"/>
                        <w:rPr>
                          <w:b/>
                          <w:color w:val="FFFFFF"/>
                          <w:spacing w:val="-2"/>
                          <w:sz w:val="32"/>
                        </w:rPr>
                      </w:pPr>
                    </w:p>
                    <w:p w14:paraId="3C6E77B7" w14:textId="375FCC8C" w:rsidR="00662721" w:rsidRDefault="00662721" w:rsidP="00662721">
                      <w:pPr>
                        <w:ind w:left="612"/>
                        <w:rPr>
                          <w:b/>
                          <w:color w:val="FFFFFF"/>
                          <w:sz w:val="20"/>
                        </w:rPr>
                      </w:pPr>
                      <w:r w:rsidRPr="00662721">
                        <w:rPr>
                          <w:b/>
                          <w:color w:val="FFFFFF"/>
                          <w:sz w:val="20"/>
                          <w:u w:color="FFFFFF"/>
                        </w:rPr>
                        <w:t>St</w:t>
                      </w:r>
                      <w:r w:rsidRPr="00662721">
                        <w:rPr>
                          <w:b/>
                          <w:color w:val="FFFFFF"/>
                          <w:sz w:val="20"/>
                        </w:rPr>
                        <w:t>r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ucture</w:t>
                      </w:r>
                      <w:r>
                        <w:rPr>
                          <w:b/>
                          <w:color w:val="FFFFFF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porteuse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 :</w:t>
                      </w:r>
                    </w:p>
                    <w:p w14:paraId="7136E083" w14:textId="145B44A8" w:rsidR="00662721" w:rsidRPr="00662721" w:rsidRDefault="00662721" w:rsidP="00662721">
                      <w:pPr>
                        <w:ind w:left="612"/>
                        <w:rPr>
                          <w:b/>
                          <w:sz w:val="32"/>
                        </w:rPr>
                      </w:pPr>
                      <w:r w:rsidRPr="00662721">
                        <w:rPr>
                          <w:b/>
                          <w:color w:val="FFFFFF"/>
                          <w:sz w:val="20"/>
                        </w:rPr>
                        <w:t>Partenaires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 :</w:t>
                      </w:r>
                    </w:p>
                    <w:p w14:paraId="21120072" w14:textId="77777777" w:rsidR="00662721" w:rsidRDefault="00662721" w:rsidP="006627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4CF5627" w14:textId="77777777" w:rsidR="004E034B" w:rsidRDefault="004E034B">
      <w:pPr>
        <w:pStyle w:val="Corpsdetexte"/>
        <w:rPr>
          <w:rFonts w:ascii="Times New Roman"/>
          <w:b w:val="0"/>
          <w:sz w:val="20"/>
        </w:rPr>
      </w:pPr>
    </w:p>
    <w:p w14:paraId="4128E0CC" w14:textId="77777777" w:rsidR="004E034B" w:rsidRDefault="004E034B">
      <w:pPr>
        <w:pStyle w:val="Corpsdetexte"/>
        <w:rPr>
          <w:rFonts w:ascii="Times New Roman"/>
          <w:b w:val="0"/>
          <w:sz w:val="20"/>
        </w:rPr>
      </w:pPr>
    </w:p>
    <w:p w14:paraId="5844C8A7" w14:textId="77777777" w:rsidR="004E034B" w:rsidRDefault="004E034B">
      <w:pPr>
        <w:pStyle w:val="Corpsdetexte"/>
        <w:rPr>
          <w:rFonts w:ascii="Times New Roman"/>
          <w:b w:val="0"/>
          <w:sz w:val="20"/>
        </w:rPr>
      </w:pPr>
    </w:p>
    <w:p w14:paraId="61D280A3" w14:textId="77777777" w:rsidR="004E034B" w:rsidRDefault="004E034B">
      <w:pPr>
        <w:pStyle w:val="Corpsdetexte"/>
        <w:rPr>
          <w:rFonts w:ascii="Times New Roman"/>
          <w:b w:val="0"/>
          <w:sz w:val="20"/>
        </w:rPr>
      </w:pPr>
    </w:p>
    <w:p w14:paraId="639DE27A" w14:textId="77777777" w:rsidR="004E034B" w:rsidRDefault="004E034B">
      <w:pPr>
        <w:pStyle w:val="Corpsdetexte"/>
        <w:rPr>
          <w:rFonts w:ascii="Times New Roman"/>
          <w:b w:val="0"/>
          <w:sz w:val="20"/>
        </w:rPr>
      </w:pPr>
    </w:p>
    <w:p w14:paraId="3B06466D" w14:textId="77777777" w:rsidR="004E034B" w:rsidRDefault="004E034B">
      <w:pPr>
        <w:pStyle w:val="Corpsdetexte"/>
        <w:rPr>
          <w:rFonts w:ascii="Times New Roman"/>
          <w:b w:val="0"/>
          <w:sz w:val="20"/>
        </w:rPr>
      </w:pPr>
    </w:p>
    <w:p w14:paraId="7AC890D8" w14:textId="77777777" w:rsidR="004E034B" w:rsidRDefault="004E034B">
      <w:pPr>
        <w:pStyle w:val="Corpsdetexte"/>
        <w:rPr>
          <w:rFonts w:ascii="Times New Roman"/>
          <w:b w:val="0"/>
          <w:sz w:val="20"/>
        </w:rPr>
      </w:pPr>
    </w:p>
    <w:p w14:paraId="7B69B915" w14:textId="77777777" w:rsidR="004E034B" w:rsidRDefault="004E034B">
      <w:pPr>
        <w:pStyle w:val="Corpsdetexte"/>
        <w:rPr>
          <w:rFonts w:ascii="Times New Roman"/>
          <w:b w:val="0"/>
          <w:sz w:val="20"/>
        </w:rPr>
      </w:pPr>
    </w:p>
    <w:p w14:paraId="21EE5C55" w14:textId="77777777" w:rsidR="004E034B" w:rsidRDefault="004E034B">
      <w:pPr>
        <w:pStyle w:val="Corpsdetexte"/>
        <w:rPr>
          <w:rFonts w:ascii="Times New Roman"/>
          <w:b w:val="0"/>
          <w:sz w:val="20"/>
        </w:rPr>
      </w:pPr>
    </w:p>
    <w:p w14:paraId="5058EC8A" w14:textId="77777777" w:rsidR="004E034B" w:rsidRDefault="004E034B">
      <w:pPr>
        <w:pStyle w:val="Corpsdetexte"/>
        <w:spacing w:before="10"/>
        <w:rPr>
          <w:rFonts w:ascii="Times New Roman"/>
          <w:b w:val="0"/>
        </w:rPr>
      </w:pPr>
    </w:p>
    <w:p w14:paraId="7E7744CB" w14:textId="4F7888E9" w:rsidR="004E034B" w:rsidRDefault="00F20FF4">
      <w:pPr>
        <w:pStyle w:val="Corpsdetexte"/>
        <w:spacing w:before="92" w:line="249" w:lineRule="auto"/>
        <w:ind w:left="973" w:right="878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3F70868" wp14:editId="56AEC653">
                <wp:simplePos x="0" y="0"/>
                <wp:positionH relativeFrom="page">
                  <wp:posOffset>1678940</wp:posOffset>
                </wp:positionH>
                <wp:positionV relativeFrom="paragraph">
                  <wp:posOffset>-18415</wp:posOffset>
                </wp:positionV>
                <wp:extent cx="0" cy="484505"/>
                <wp:effectExtent l="0" t="0" r="0" b="0"/>
                <wp:wrapNone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50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2D2A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ECBED" id="Line 24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2pt,-1.45pt" to="132.2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" strokecolor="#2d2a76" strokeweight=".18mm">
                <w10:wrap anchorx="page"/>
              </v:line>
            </w:pict>
          </mc:Fallback>
        </mc:AlternateContent>
      </w:r>
      <w:bookmarkStart w:id="0" w:name="DEFFINOV_Tiers-lieux_(+_nom_de_l’action)"/>
      <w:bookmarkEnd w:id="0"/>
      <w:r>
        <w:rPr>
          <w:color w:val="2D2A76"/>
          <w:spacing w:val="-2"/>
        </w:rPr>
        <w:t xml:space="preserve">Principaux </w:t>
      </w:r>
      <w:bookmarkStart w:id="1" w:name="_GoBack"/>
      <w:bookmarkEnd w:id="1"/>
      <w:r>
        <w:rPr>
          <w:color w:val="2D2A76"/>
          <w:spacing w:val="-2"/>
        </w:rPr>
        <w:t>objectifs</w:t>
      </w:r>
    </w:p>
    <w:p w14:paraId="409717B5" w14:textId="77777777" w:rsidR="004E034B" w:rsidRDefault="004E034B">
      <w:pPr>
        <w:rPr>
          <w:b/>
          <w:sz w:val="20"/>
        </w:rPr>
      </w:pPr>
    </w:p>
    <w:p w14:paraId="7F754D3F" w14:textId="77777777" w:rsidR="004E034B" w:rsidRDefault="004E034B">
      <w:pPr>
        <w:rPr>
          <w:b/>
          <w:sz w:val="20"/>
        </w:rPr>
      </w:pPr>
    </w:p>
    <w:p w14:paraId="52216990" w14:textId="77777777" w:rsidR="004E034B" w:rsidRDefault="004E034B">
      <w:pPr>
        <w:spacing w:before="7"/>
        <w:rPr>
          <w:b/>
          <w:sz w:val="21"/>
        </w:rPr>
      </w:pPr>
    </w:p>
    <w:p w14:paraId="66DBA6EE" w14:textId="34B030F9" w:rsidR="004E034B" w:rsidRDefault="00F20FF4">
      <w:pPr>
        <w:pStyle w:val="Corpsdetexte"/>
        <w:ind w:left="803" w:right="9559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70A64CE" wp14:editId="09FB457B">
                <wp:simplePos x="0" y="0"/>
                <wp:positionH relativeFrom="page">
                  <wp:posOffset>1678940</wp:posOffset>
                </wp:positionH>
                <wp:positionV relativeFrom="paragraph">
                  <wp:posOffset>41910</wp:posOffset>
                </wp:positionV>
                <wp:extent cx="0" cy="483870"/>
                <wp:effectExtent l="0" t="0" r="0" b="0"/>
                <wp:wrapNone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2D2A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8F029" id="Line 2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2pt,3.3pt" to="132.2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" strokecolor="#2d2a76" strokeweight=".18mm">
                <w10:wrap anchorx="page"/>
              </v:line>
            </w:pict>
          </mc:Fallback>
        </mc:AlternateContent>
      </w:r>
      <w:r>
        <w:rPr>
          <w:color w:val="2D2A76"/>
        </w:rPr>
        <w:t>Publics</w:t>
      </w:r>
      <w:r>
        <w:rPr>
          <w:color w:val="2D2A76"/>
          <w:spacing w:val="-3"/>
        </w:rPr>
        <w:t xml:space="preserve"> </w:t>
      </w:r>
      <w:r>
        <w:rPr>
          <w:color w:val="2D2A76"/>
          <w:spacing w:val="-2"/>
        </w:rPr>
        <w:t>visés</w:t>
      </w:r>
    </w:p>
    <w:p w14:paraId="139FEEB3" w14:textId="77777777" w:rsidR="004E034B" w:rsidRDefault="00E029C9">
      <w:pPr>
        <w:rPr>
          <w:b/>
          <w:sz w:val="13"/>
        </w:rPr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14CA29C0" wp14:editId="07A545AC">
            <wp:simplePos x="0" y="0"/>
            <wp:positionH relativeFrom="page">
              <wp:posOffset>829081</wp:posOffset>
            </wp:positionH>
            <wp:positionV relativeFrom="paragraph">
              <wp:posOffset>110661</wp:posOffset>
            </wp:positionV>
            <wp:extent cx="344424" cy="344424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9514A0" w14:textId="77777777" w:rsidR="004E034B" w:rsidRDefault="004E034B">
      <w:pPr>
        <w:spacing w:before="4"/>
        <w:rPr>
          <w:b/>
          <w:sz w:val="21"/>
        </w:rPr>
      </w:pPr>
    </w:p>
    <w:p w14:paraId="674548E4" w14:textId="6F9DF641" w:rsidR="004E034B" w:rsidRDefault="00F20FF4">
      <w:pPr>
        <w:pStyle w:val="Corpsdetexte"/>
        <w:ind w:left="739" w:right="9559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C9FB748" wp14:editId="6A6E7D9F">
                <wp:simplePos x="0" y="0"/>
                <wp:positionH relativeFrom="page">
                  <wp:posOffset>1678940</wp:posOffset>
                </wp:positionH>
                <wp:positionV relativeFrom="paragraph">
                  <wp:posOffset>-84455</wp:posOffset>
                </wp:positionV>
                <wp:extent cx="0" cy="1344295"/>
                <wp:effectExtent l="0" t="0" r="0" b="0"/>
                <wp:wrapNone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429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2D2A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829E3" id="Line 2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2pt,-6.65pt" to="132.2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" strokecolor="#2d2a76" strokeweight=".18mm">
                <w10:wrap anchorx="page"/>
              </v:line>
            </w:pict>
          </mc:Fallback>
        </mc:AlternateContent>
      </w:r>
      <w:r>
        <w:rPr>
          <w:color w:val="2D2A76"/>
          <w:spacing w:val="-2"/>
        </w:rPr>
        <w:t>Descriptif</w:t>
      </w:r>
    </w:p>
    <w:p w14:paraId="680A3BF3" w14:textId="77777777" w:rsidR="004E034B" w:rsidRDefault="00E029C9">
      <w:pPr>
        <w:spacing w:before="1"/>
        <w:rPr>
          <w:b/>
          <w:sz w:val="15"/>
        </w:rPr>
      </w:pPr>
      <w:r>
        <w:rPr>
          <w:noProof/>
          <w:lang w:eastAsia="fr-FR"/>
        </w:rPr>
        <w:drawing>
          <wp:anchor distT="0" distB="0" distL="0" distR="0" simplePos="0" relativeHeight="251660288" behindDoc="0" locked="0" layoutInCell="1" allowOverlap="1" wp14:anchorId="264731A8" wp14:editId="2BD62810">
            <wp:simplePos x="0" y="0"/>
            <wp:positionH relativeFrom="page">
              <wp:posOffset>829081</wp:posOffset>
            </wp:positionH>
            <wp:positionV relativeFrom="paragraph">
              <wp:posOffset>125808</wp:posOffset>
            </wp:positionV>
            <wp:extent cx="342198" cy="362711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98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AAD368" w14:textId="77777777" w:rsidR="004E034B" w:rsidRDefault="004E034B">
      <w:pPr>
        <w:rPr>
          <w:b/>
          <w:sz w:val="26"/>
        </w:rPr>
      </w:pPr>
    </w:p>
    <w:p w14:paraId="137D3FD5" w14:textId="77777777" w:rsidR="004E034B" w:rsidRDefault="004E034B">
      <w:pPr>
        <w:rPr>
          <w:b/>
          <w:sz w:val="26"/>
        </w:rPr>
      </w:pPr>
    </w:p>
    <w:p w14:paraId="47069C61" w14:textId="77777777" w:rsidR="004E034B" w:rsidRDefault="004E034B">
      <w:pPr>
        <w:spacing w:before="2"/>
        <w:rPr>
          <w:b/>
          <w:sz w:val="37"/>
        </w:rPr>
      </w:pPr>
    </w:p>
    <w:p w14:paraId="63AA1272" w14:textId="3B85CB2E" w:rsidR="004E034B" w:rsidRDefault="00F20FF4">
      <w:pPr>
        <w:pStyle w:val="Corpsdetexte"/>
        <w:ind w:left="803" w:right="9558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34C24DD" wp14:editId="51CBA57C">
                <wp:simplePos x="0" y="0"/>
                <wp:positionH relativeFrom="page">
                  <wp:posOffset>1678940</wp:posOffset>
                </wp:positionH>
                <wp:positionV relativeFrom="paragraph">
                  <wp:posOffset>40640</wp:posOffset>
                </wp:positionV>
                <wp:extent cx="0" cy="440055"/>
                <wp:effectExtent l="0" t="0" r="0" b="0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05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2D2A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506D8" id="Line 21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2pt,3.2pt" to="132.2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" strokecolor="#2d2a76" strokeweight=".18mm">
                <w10:wrap anchorx="page"/>
              </v:line>
            </w:pict>
          </mc:Fallback>
        </mc:AlternateContent>
      </w:r>
      <w:r>
        <w:rPr>
          <w:color w:val="2D2A76"/>
          <w:spacing w:val="-2"/>
        </w:rPr>
        <w:t>Plus-value</w:t>
      </w:r>
    </w:p>
    <w:p w14:paraId="0E929E1F" w14:textId="77777777" w:rsidR="004E034B" w:rsidRDefault="00E029C9">
      <w:pPr>
        <w:spacing w:before="10"/>
        <w:rPr>
          <w:b/>
          <w:sz w:val="3"/>
        </w:rPr>
      </w:pPr>
      <w:r>
        <w:rPr>
          <w:noProof/>
          <w:lang w:eastAsia="fr-FR"/>
        </w:rPr>
        <w:drawing>
          <wp:anchor distT="0" distB="0" distL="0" distR="0" simplePos="0" relativeHeight="4294966274" behindDoc="0" locked="0" layoutInCell="1" allowOverlap="1" wp14:anchorId="5B2F1111" wp14:editId="0C985E51">
            <wp:simplePos x="0" y="0"/>
            <wp:positionH relativeFrom="page">
              <wp:posOffset>851395</wp:posOffset>
            </wp:positionH>
            <wp:positionV relativeFrom="paragraph">
              <wp:posOffset>43910</wp:posOffset>
            </wp:positionV>
            <wp:extent cx="318208" cy="295655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08" cy="2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C8C4A9" w14:textId="77777777" w:rsidR="004E034B" w:rsidRDefault="004E034B">
      <w:pPr>
        <w:rPr>
          <w:b/>
          <w:sz w:val="20"/>
        </w:rPr>
      </w:pPr>
    </w:p>
    <w:p w14:paraId="162D401E" w14:textId="536EF4DE" w:rsidR="004E034B" w:rsidRDefault="00F20FF4">
      <w:pPr>
        <w:spacing w:before="9"/>
        <w:rPr>
          <w:b/>
          <w:sz w:val="2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3BFFEC8" wp14:editId="1F45CA4F">
                <wp:simplePos x="0" y="0"/>
                <wp:positionH relativeFrom="page">
                  <wp:posOffset>389255</wp:posOffset>
                </wp:positionH>
                <wp:positionV relativeFrom="paragraph">
                  <wp:posOffset>189230</wp:posOffset>
                </wp:positionV>
                <wp:extent cx="6791960" cy="3183890"/>
                <wp:effectExtent l="0" t="0" r="0" b="0"/>
                <wp:wrapTopAndBottom/>
                <wp:docPr id="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960" cy="3183890"/>
                          <a:chOff x="613" y="298"/>
                          <a:chExt cx="10696" cy="5014"/>
                        </a:xfrm>
                      </wpg:grpSpPr>
                      <wps:wsp>
                        <wps:cNvPr id="4" name="docshape7"/>
                        <wps:cNvSpPr>
                          <a:spLocks/>
                        </wps:cNvSpPr>
                        <wps:spPr bwMode="auto">
                          <a:xfrm>
                            <a:off x="612" y="298"/>
                            <a:ext cx="5917" cy="3201"/>
                          </a:xfrm>
                          <a:custGeom>
                            <a:avLst/>
                            <a:gdLst>
                              <a:gd name="T0" fmla="+- 0 6529 613"/>
                              <a:gd name="T1" fmla="*/ T0 w 5917"/>
                              <a:gd name="T2" fmla="+- 0 298 298"/>
                              <a:gd name="T3" fmla="*/ 298 h 3201"/>
                              <a:gd name="T4" fmla="+- 0 613 613"/>
                              <a:gd name="T5" fmla="*/ T4 w 5917"/>
                              <a:gd name="T6" fmla="+- 0 298 298"/>
                              <a:gd name="T7" fmla="*/ 298 h 3201"/>
                              <a:gd name="T8" fmla="+- 0 613 613"/>
                              <a:gd name="T9" fmla="*/ T8 w 5917"/>
                              <a:gd name="T10" fmla="+- 0 3499 298"/>
                              <a:gd name="T11" fmla="*/ 3499 h 3201"/>
                              <a:gd name="T12" fmla="+- 0 3571 613"/>
                              <a:gd name="T13" fmla="*/ T12 w 5917"/>
                              <a:gd name="T14" fmla="+- 0 3499 298"/>
                              <a:gd name="T15" fmla="*/ 3499 h 3201"/>
                              <a:gd name="T16" fmla="+- 0 6529 613"/>
                              <a:gd name="T17" fmla="*/ T16 w 5917"/>
                              <a:gd name="T18" fmla="+- 0 3499 298"/>
                              <a:gd name="T19" fmla="*/ 3499 h 3201"/>
                              <a:gd name="T20" fmla="+- 0 6529 613"/>
                              <a:gd name="T21" fmla="*/ T20 w 5917"/>
                              <a:gd name="T22" fmla="+- 0 298 298"/>
                              <a:gd name="T23" fmla="*/ 298 h 3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917" h="3201">
                                <a:moveTo>
                                  <a:pt x="59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1"/>
                                </a:lnTo>
                                <a:lnTo>
                                  <a:pt x="2958" y="3201"/>
                                </a:lnTo>
                                <a:lnTo>
                                  <a:pt x="5916" y="3201"/>
                                </a:lnTo>
                                <a:lnTo>
                                  <a:pt x="5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40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8"/>
                        <wps:cNvSpPr>
                          <a:spLocks/>
                        </wps:cNvSpPr>
                        <wps:spPr bwMode="auto">
                          <a:xfrm>
                            <a:off x="6529" y="312"/>
                            <a:ext cx="4779" cy="3186"/>
                          </a:xfrm>
                          <a:custGeom>
                            <a:avLst/>
                            <a:gdLst>
                              <a:gd name="T0" fmla="+- 0 11308 6530"/>
                              <a:gd name="T1" fmla="*/ T0 w 4779"/>
                              <a:gd name="T2" fmla="+- 0 312 312"/>
                              <a:gd name="T3" fmla="*/ 312 h 3186"/>
                              <a:gd name="T4" fmla="+- 0 6530 6530"/>
                              <a:gd name="T5" fmla="*/ T4 w 4779"/>
                              <a:gd name="T6" fmla="+- 0 312 312"/>
                              <a:gd name="T7" fmla="*/ 312 h 3186"/>
                              <a:gd name="T8" fmla="+- 0 6530 6530"/>
                              <a:gd name="T9" fmla="*/ T8 w 4779"/>
                              <a:gd name="T10" fmla="+- 0 3498 312"/>
                              <a:gd name="T11" fmla="*/ 3498 h 3186"/>
                              <a:gd name="T12" fmla="+- 0 8919 6530"/>
                              <a:gd name="T13" fmla="*/ T12 w 4779"/>
                              <a:gd name="T14" fmla="+- 0 3498 312"/>
                              <a:gd name="T15" fmla="*/ 3498 h 3186"/>
                              <a:gd name="T16" fmla="+- 0 11308 6530"/>
                              <a:gd name="T17" fmla="*/ T16 w 4779"/>
                              <a:gd name="T18" fmla="+- 0 3498 312"/>
                              <a:gd name="T19" fmla="*/ 3498 h 3186"/>
                              <a:gd name="T20" fmla="+- 0 11308 6530"/>
                              <a:gd name="T21" fmla="*/ T20 w 4779"/>
                              <a:gd name="T22" fmla="+- 0 312 312"/>
                              <a:gd name="T23" fmla="*/ 312 h 3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79" h="3186">
                                <a:moveTo>
                                  <a:pt x="47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86"/>
                                </a:lnTo>
                                <a:lnTo>
                                  <a:pt x="2389" y="3186"/>
                                </a:lnTo>
                                <a:lnTo>
                                  <a:pt x="4778" y="3186"/>
                                </a:lnTo>
                                <a:lnTo>
                                  <a:pt x="4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D8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9"/>
                        <wps:cNvSpPr>
                          <a:spLocks/>
                        </wps:cNvSpPr>
                        <wps:spPr bwMode="auto">
                          <a:xfrm>
                            <a:off x="7597" y="3518"/>
                            <a:ext cx="3710" cy="1794"/>
                          </a:xfrm>
                          <a:custGeom>
                            <a:avLst/>
                            <a:gdLst>
                              <a:gd name="T0" fmla="+- 0 11308 7598"/>
                              <a:gd name="T1" fmla="*/ T0 w 3710"/>
                              <a:gd name="T2" fmla="+- 0 3518 3518"/>
                              <a:gd name="T3" fmla="*/ 3518 h 1794"/>
                              <a:gd name="T4" fmla="+- 0 7598 7598"/>
                              <a:gd name="T5" fmla="*/ T4 w 3710"/>
                              <a:gd name="T6" fmla="+- 0 3518 3518"/>
                              <a:gd name="T7" fmla="*/ 3518 h 1794"/>
                              <a:gd name="T8" fmla="+- 0 7598 7598"/>
                              <a:gd name="T9" fmla="*/ T8 w 3710"/>
                              <a:gd name="T10" fmla="+- 0 5312 3518"/>
                              <a:gd name="T11" fmla="*/ 5312 h 1794"/>
                              <a:gd name="T12" fmla="+- 0 9453 7598"/>
                              <a:gd name="T13" fmla="*/ T12 w 3710"/>
                              <a:gd name="T14" fmla="+- 0 5312 3518"/>
                              <a:gd name="T15" fmla="*/ 5312 h 1794"/>
                              <a:gd name="T16" fmla="+- 0 11308 7598"/>
                              <a:gd name="T17" fmla="*/ T16 w 3710"/>
                              <a:gd name="T18" fmla="+- 0 5312 3518"/>
                              <a:gd name="T19" fmla="*/ 5312 h 1794"/>
                              <a:gd name="T20" fmla="+- 0 11308 7598"/>
                              <a:gd name="T21" fmla="*/ T20 w 3710"/>
                              <a:gd name="T22" fmla="+- 0 3518 3518"/>
                              <a:gd name="T23" fmla="*/ 3518 h 1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710" h="1794">
                                <a:moveTo>
                                  <a:pt x="3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4"/>
                                </a:lnTo>
                                <a:lnTo>
                                  <a:pt x="1855" y="1794"/>
                                </a:lnTo>
                                <a:lnTo>
                                  <a:pt x="3710" y="1794"/>
                                </a:lnTo>
                                <a:lnTo>
                                  <a:pt x="3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49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0"/>
                        <wps:cNvSpPr>
                          <a:spLocks/>
                        </wps:cNvSpPr>
                        <wps:spPr bwMode="auto">
                          <a:xfrm>
                            <a:off x="4138" y="3518"/>
                            <a:ext cx="3464" cy="1794"/>
                          </a:xfrm>
                          <a:custGeom>
                            <a:avLst/>
                            <a:gdLst>
                              <a:gd name="T0" fmla="+- 0 7602 4139"/>
                              <a:gd name="T1" fmla="*/ T0 w 3464"/>
                              <a:gd name="T2" fmla="+- 0 3518 3518"/>
                              <a:gd name="T3" fmla="*/ 3518 h 1794"/>
                              <a:gd name="T4" fmla="+- 0 4139 4139"/>
                              <a:gd name="T5" fmla="*/ T4 w 3464"/>
                              <a:gd name="T6" fmla="+- 0 3518 3518"/>
                              <a:gd name="T7" fmla="*/ 3518 h 1794"/>
                              <a:gd name="T8" fmla="+- 0 4139 4139"/>
                              <a:gd name="T9" fmla="*/ T8 w 3464"/>
                              <a:gd name="T10" fmla="+- 0 5312 3518"/>
                              <a:gd name="T11" fmla="*/ 5312 h 1794"/>
                              <a:gd name="T12" fmla="+- 0 5871 4139"/>
                              <a:gd name="T13" fmla="*/ T12 w 3464"/>
                              <a:gd name="T14" fmla="+- 0 5312 3518"/>
                              <a:gd name="T15" fmla="*/ 5312 h 1794"/>
                              <a:gd name="T16" fmla="+- 0 7602 4139"/>
                              <a:gd name="T17" fmla="*/ T16 w 3464"/>
                              <a:gd name="T18" fmla="+- 0 5312 3518"/>
                              <a:gd name="T19" fmla="*/ 5312 h 1794"/>
                              <a:gd name="T20" fmla="+- 0 7602 4139"/>
                              <a:gd name="T21" fmla="*/ T20 w 3464"/>
                              <a:gd name="T22" fmla="+- 0 3518 3518"/>
                              <a:gd name="T23" fmla="*/ 3518 h 1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64" h="1794">
                                <a:moveTo>
                                  <a:pt x="34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4"/>
                                </a:lnTo>
                                <a:lnTo>
                                  <a:pt x="1732" y="1794"/>
                                </a:lnTo>
                                <a:lnTo>
                                  <a:pt x="3463" y="1794"/>
                                </a:lnTo>
                                <a:lnTo>
                                  <a:pt x="3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1"/>
                        <wps:cNvSpPr>
                          <a:spLocks/>
                        </wps:cNvSpPr>
                        <wps:spPr bwMode="auto">
                          <a:xfrm>
                            <a:off x="612" y="3518"/>
                            <a:ext cx="3526" cy="1794"/>
                          </a:xfrm>
                          <a:custGeom>
                            <a:avLst/>
                            <a:gdLst>
                              <a:gd name="T0" fmla="+- 0 4138 613"/>
                              <a:gd name="T1" fmla="*/ T0 w 3526"/>
                              <a:gd name="T2" fmla="+- 0 3518 3518"/>
                              <a:gd name="T3" fmla="*/ 3518 h 1794"/>
                              <a:gd name="T4" fmla="+- 0 613 613"/>
                              <a:gd name="T5" fmla="*/ T4 w 3526"/>
                              <a:gd name="T6" fmla="+- 0 3518 3518"/>
                              <a:gd name="T7" fmla="*/ 3518 h 1794"/>
                              <a:gd name="T8" fmla="+- 0 613 613"/>
                              <a:gd name="T9" fmla="*/ T8 w 3526"/>
                              <a:gd name="T10" fmla="+- 0 5312 3518"/>
                              <a:gd name="T11" fmla="*/ 5312 h 1794"/>
                              <a:gd name="T12" fmla="+- 0 2375 613"/>
                              <a:gd name="T13" fmla="*/ T12 w 3526"/>
                              <a:gd name="T14" fmla="+- 0 5312 3518"/>
                              <a:gd name="T15" fmla="*/ 5312 h 1794"/>
                              <a:gd name="T16" fmla="+- 0 4138 613"/>
                              <a:gd name="T17" fmla="*/ T16 w 3526"/>
                              <a:gd name="T18" fmla="+- 0 5312 3518"/>
                              <a:gd name="T19" fmla="*/ 5312 h 1794"/>
                              <a:gd name="T20" fmla="+- 0 4138 613"/>
                              <a:gd name="T21" fmla="*/ T20 w 3526"/>
                              <a:gd name="T22" fmla="+- 0 3518 3518"/>
                              <a:gd name="T23" fmla="*/ 3518 h 1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526" h="1794">
                                <a:moveTo>
                                  <a:pt x="3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4"/>
                                </a:lnTo>
                                <a:lnTo>
                                  <a:pt x="1762" y="1794"/>
                                </a:lnTo>
                                <a:lnTo>
                                  <a:pt x="3525" y="1794"/>
                                </a:lnTo>
                                <a:lnTo>
                                  <a:pt x="3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7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5" y="4320"/>
                            <a:ext cx="461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3" y="827"/>
                            <a:ext cx="593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1" y="4318"/>
                            <a:ext cx="230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15"/>
                        <wps:cNvSpPr>
                          <a:spLocks/>
                        </wps:cNvSpPr>
                        <wps:spPr bwMode="auto">
                          <a:xfrm>
                            <a:off x="6897" y="1647"/>
                            <a:ext cx="4038" cy="1007"/>
                          </a:xfrm>
                          <a:custGeom>
                            <a:avLst/>
                            <a:gdLst>
                              <a:gd name="T0" fmla="+- 0 9645 6897"/>
                              <a:gd name="T1" fmla="*/ T0 w 4038"/>
                              <a:gd name="T2" fmla="+- 0 1648 1648"/>
                              <a:gd name="T3" fmla="*/ 1648 h 1007"/>
                              <a:gd name="T4" fmla="+- 0 10934 6897"/>
                              <a:gd name="T5" fmla="*/ T4 w 4038"/>
                              <a:gd name="T6" fmla="+- 0 1648 1648"/>
                              <a:gd name="T7" fmla="*/ 1648 h 1007"/>
                              <a:gd name="T8" fmla="+- 0 6897 6897"/>
                              <a:gd name="T9" fmla="*/ T8 w 4038"/>
                              <a:gd name="T10" fmla="+- 0 1648 1648"/>
                              <a:gd name="T11" fmla="*/ 1648 h 1007"/>
                              <a:gd name="T12" fmla="+- 0 8186 6897"/>
                              <a:gd name="T13" fmla="*/ T12 w 4038"/>
                              <a:gd name="T14" fmla="+- 0 1648 1648"/>
                              <a:gd name="T15" fmla="*/ 1648 h 1007"/>
                              <a:gd name="T16" fmla="+- 0 9529 6897"/>
                              <a:gd name="T17" fmla="*/ T16 w 4038"/>
                              <a:gd name="T18" fmla="+- 0 2654 1648"/>
                              <a:gd name="T19" fmla="*/ 2654 h 1007"/>
                              <a:gd name="T20" fmla="+- 0 10934 6897"/>
                              <a:gd name="T21" fmla="*/ T20 w 4038"/>
                              <a:gd name="T22" fmla="+- 0 2654 1648"/>
                              <a:gd name="T23" fmla="*/ 2654 h 1007"/>
                              <a:gd name="T24" fmla="+- 0 6897 6897"/>
                              <a:gd name="T25" fmla="*/ T24 w 4038"/>
                              <a:gd name="T26" fmla="+- 0 2654 1648"/>
                              <a:gd name="T27" fmla="*/ 2654 h 1007"/>
                              <a:gd name="T28" fmla="+- 0 8341 6897"/>
                              <a:gd name="T29" fmla="*/ T28 w 4038"/>
                              <a:gd name="T30" fmla="+- 0 2654 1648"/>
                              <a:gd name="T31" fmla="*/ 2654 h 1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038" h="1007">
                                <a:moveTo>
                                  <a:pt x="2748" y="0"/>
                                </a:moveTo>
                                <a:lnTo>
                                  <a:pt x="4037" y="0"/>
                                </a:lnTo>
                                <a:moveTo>
                                  <a:pt x="0" y="0"/>
                                </a:moveTo>
                                <a:lnTo>
                                  <a:pt x="1289" y="0"/>
                                </a:lnTo>
                                <a:moveTo>
                                  <a:pt x="2632" y="1006"/>
                                </a:moveTo>
                                <a:lnTo>
                                  <a:pt x="4037" y="1006"/>
                                </a:lnTo>
                                <a:moveTo>
                                  <a:pt x="0" y="1006"/>
                                </a:moveTo>
                                <a:lnTo>
                                  <a:pt x="1444" y="100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2D2A7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6"/>
                        <wps:cNvSpPr>
                          <a:spLocks/>
                        </wps:cNvSpPr>
                        <wps:spPr bwMode="auto">
                          <a:xfrm>
                            <a:off x="985" y="3830"/>
                            <a:ext cx="9950" cy="2"/>
                          </a:xfrm>
                          <a:custGeom>
                            <a:avLst/>
                            <a:gdLst>
                              <a:gd name="T0" fmla="+- 0 7047 985"/>
                              <a:gd name="T1" fmla="*/ T0 w 9950"/>
                              <a:gd name="T2" fmla="+- 0 10934 985"/>
                              <a:gd name="T3" fmla="*/ T2 w 9950"/>
                              <a:gd name="T4" fmla="+- 0 985 985"/>
                              <a:gd name="T5" fmla="*/ T4 w 9950"/>
                              <a:gd name="T6" fmla="+- 0 4873 985"/>
                              <a:gd name="T7" fmla="*/ T6 w 9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950">
                                <a:moveTo>
                                  <a:pt x="6062" y="0"/>
                                </a:moveTo>
                                <a:lnTo>
                                  <a:pt x="9949" y="0"/>
                                </a:lnTo>
                                <a:moveTo>
                                  <a:pt x="0" y="0"/>
                                </a:moveTo>
                                <a:lnTo>
                                  <a:pt x="3888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7"/>
                        <wps:cNvSpPr>
                          <a:spLocks/>
                        </wps:cNvSpPr>
                        <wps:spPr bwMode="auto">
                          <a:xfrm>
                            <a:off x="1159" y="1000"/>
                            <a:ext cx="5013" cy="1809"/>
                          </a:xfrm>
                          <a:custGeom>
                            <a:avLst/>
                            <a:gdLst>
                              <a:gd name="T0" fmla="+- 0 6172 1159"/>
                              <a:gd name="T1" fmla="*/ T0 w 5013"/>
                              <a:gd name="T2" fmla="+- 0 1001 1001"/>
                              <a:gd name="T3" fmla="*/ 1001 h 1809"/>
                              <a:gd name="T4" fmla="+- 0 1159 1159"/>
                              <a:gd name="T5" fmla="*/ T4 w 5013"/>
                              <a:gd name="T6" fmla="+- 0 1001 1001"/>
                              <a:gd name="T7" fmla="*/ 1001 h 1809"/>
                              <a:gd name="T8" fmla="+- 0 1159 1159"/>
                              <a:gd name="T9" fmla="*/ T8 w 5013"/>
                              <a:gd name="T10" fmla="+- 0 2809 1001"/>
                              <a:gd name="T11" fmla="*/ 2809 h 1809"/>
                              <a:gd name="T12" fmla="+- 0 3666 1159"/>
                              <a:gd name="T13" fmla="*/ T12 w 5013"/>
                              <a:gd name="T14" fmla="+- 0 2809 1001"/>
                              <a:gd name="T15" fmla="*/ 2809 h 1809"/>
                              <a:gd name="T16" fmla="+- 0 6172 1159"/>
                              <a:gd name="T17" fmla="*/ T16 w 5013"/>
                              <a:gd name="T18" fmla="+- 0 2809 1001"/>
                              <a:gd name="T19" fmla="*/ 2809 h 1809"/>
                              <a:gd name="T20" fmla="+- 0 6172 1159"/>
                              <a:gd name="T21" fmla="*/ T20 w 5013"/>
                              <a:gd name="T22" fmla="+- 0 1001 1001"/>
                              <a:gd name="T23" fmla="*/ 1001 h 1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013" h="1809">
                                <a:moveTo>
                                  <a:pt x="5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8"/>
                                </a:lnTo>
                                <a:lnTo>
                                  <a:pt x="2507" y="1808"/>
                                </a:lnTo>
                                <a:lnTo>
                                  <a:pt x="5013" y="1808"/>
                                </a:lnTo>
                                <a:lnTo>
                                  <a:pt x="5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40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2500" y="597"/>
                            <a:ext cx="2157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4F7AE" w14:textId="5E54CC5F" w:rsidR="004E034B" w:rsidRDefault="00CA010B" w:rsidP="00CA010B">
                              <w:pPr>
                                <w:spacing w:line="313" w:lineRule="exact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CORSE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8215" y="454"/>
                            <a:ext cx="1407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B6AEA" w14:textId="77777777" w:rsidR="004E034B" w:rsidRDefault="00E029C9">
                              <w:pPr>
                                <w:spacing w:line="313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D2A76"/>
                                  <w:spacing w:val="-2"/>
                                  <w:sz w:val="28"/>
                                </w:rPr>
                                <w:t>Calendrier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536" y="1673"/>
                            <a:ext cx="4274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DBC00" w14:textId="77777777" w:rsidR="004E034B" w:rsidRDefault="00E029C9">
                              <w:pPr>
                                <w:spacing w:line="249" w:lineRule="auto"/>
                                <w:ind w:left="1622" w:hanging="162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>Territoire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>d’intervention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>(Région,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 xml:space="preserve">Département,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Ville, QPV)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8169" y="1542"/>
                            <a:ext cx="1501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7671F" w14:textId="77777777" w:rsidR="004E034B" w:rsidRDefault="00E029C9">
                              <w:pPr>
                                <w:spacing w:line="193" w:lineRule="exact"/>
                                <w:ind w:left="2" w:right="1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D2A76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color w:val="2D2A76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D2A76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D2A76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D2A76"/>
                                  <w:spacing w:val="-2"/>
                                  <w:sz w:val="18"/>
                                </w:rPr>
                                <w:t>début</w:t>
                              </w:r>
                            </w:p>
                            <w:p w14:paraId="4A0BDD10" w14:textId="77777777" w:rsidR="004E034B" w:rsidRDefault="00E029C9">
                              <w:pPr>
                                <w:spacing w:line="313" w:lineRule="exact"/>
                                <w:ind w:left="-1" w:right="18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D2A76"/>
                                  <w:spacing w:val="-2"/>
                                  <w:sz w:val="28"/>
                                </w:rPr>
                                <w:t>Mois/Année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8169" y="2546"/>
                            <a:ext cx="1501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7D06C" w14:textId="77777777" w:rsidR="004E034B" w:rsidRDefault="00E029C9">
                              <w:pPr>
                                <w:spacing w:line="201" w:lineRule="exact"/>
                                <w:ind w:left="2" w:right="1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D2A76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color w:val="2D2A76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D2A76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D2A76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D2A76"/>
                                  <w:spacing w:val="-5"/>
                                  <w:sz w:val="18"/>
                                </w:rPr>
                                <w:t>fin</w:t>
                              </w:r>
                            </w:p>
                            <w:p w14:paraId="2413A91C" w14:textId="77777777" w:rsidR="004E034B" w:rsidRDefault="00E029C9">
                              <w:pPr>
                                <w:spacing w:before="15"/>
                                <w:ind w:left="-1" w:right="18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D2A76"/>
                                  <w:spacing w:val="-2"/>
                                  <w:sz w:val="28"/>
                                </w:rPr>
                                <w:t>Mois/Année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045" y="4024"/>
                            <a:ext cx="266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72843" w14:textId="77777777" w:rsidR="004E034B" w:rsidRDefault="00E029C9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Nombre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bénéficiaires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 xml:space="preserve"> prévu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2025" y="4778"/>
                            <a:ext cx="703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B4560" w14:textId="77777777" w:rsidR="004E034B" w:rsidRDefault="00E029C9">
                              <w:pPr>
                                <w:spacing w:line="380" w:lineRule="exact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34"/>
                                </w:rPr>
                                <w:t>XXX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FFEC8" id="docshapegroup6" o:spid="_x0000_s1031" style="position:absolute;margin-left:30.65pt;margin-top:14.9pt;width:534.8pt;height:250.7pt;z-index:-15727104;mso-wrap-distance-left:0;mso-wrap-distance-right:0;mso-position-horizontal-relative:page" coordorigin="613,298" coordsize="10696,5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">
                <v:shape id="docshape7" o:spid="_x0000_s1032" style="position:absolute;left:612;top:298;width:5917;height:3201;visibility:visible;mso-wrap-style:square;v-text-anchor:top" coordsize="5917,3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" path="m5916,l,,,3201r2958,l5916,3201,5916,xe" fillcolor="#154093" stroked="f">
                  <v:path arrowok="t" o:connecttype="custom" o:connectlocs="5916,298;0,298;0,3499;2958,3499;5916,3499;5916,298" o:connectangles="0,0,0,0,0,0"/>
                </v:shape>
                <v:shape id="docshape8" o:spid="_x0000_s1033" style="position:absolute;left:6529;top:312;width:4779;height:3186;visibility:visible;mso-wrap-style:square;v-text-anchor:top" coordsize="4779,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" path="m4778,l,,,3186r2389,l4778,3186,4778,xe" fillcolor="#ccd8ec" stroked="f">
                  <v:path arrowok="t" o:connecttype="custom" o:connectlocs="4778,312;0,312;0,3498;2389,3498;4778,3498;4778,312" o:connectangles="0,0,0,0,0,0"/>
                </v:shape>
                <v:shape id="docshape9" o:spid="_x0000_s1034" style="position:absolute;left:7597;top:3518;width:3710;height:1794;visibility:visible;mso-wrap-style:square;v-text-anchor:top" coordsize="3710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" path="m3710,l,,,1794r1855,l3710,1794,3710,xe" fillcolor="#f94949" stroked="f">
                  <v:path arrowok="t" o:connecttype="custom" o:connectlocs="3710,3518;0,3518;0,5312;1855,5312;3710,5312;3710,3518" o:connectangles="0,0,0,0,0,0"/>
                </v:shape>
                <v:shape id="docshape10" o:spid="_x0000_s1035" style="position:absolute;left:4138;top:3518;width:3464;height:1794;visibility:visible;mso-wrap-style:square;v-text-anchor:top" coordsize="3464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" path="m3463,l,,,1794r1732,l3463,1794,3463,xe" fillcolor="#f5cccc" stroked="f">
                  <v:path arrowok="t" o:connecttype="custom" o:connectlocs="3463,3518;0,3518;0,5312;1732,5312;3463,5312;3463,3518" o:connectangles="0,0,0,0,0,0"/>
                </v:shape>
                <v:shape id="docshape11" o:spid="_x0000_s1036" style="position:absolute;left:612;top:3518;width:3526;height:1794;visibility:visible;mso-wrap-style:square;v-text-anchor:top" coordsize="3526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" path="m3525,l,,,1794r1762,l3525,1794,3525,xe" fillcolor="#f97474" stroked="f">
                  <v:path arrowok="t" o:connecttype="custom" o:connectlocs="3525,3518;0,3518;0,5312;1762,5312;3525,5312;3525,3518" o:connectangles="0,0,0,0,0,0"/>
                </v:shape>
                <v:shape id="docshape12" o:spid="_x0000_s1037" type="#_x0000_t75" style="position:absolute;left:2185;top:4320;width:461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">
                  <v:imagedata r:id="rId17" o:title=""/>
                </v:shape>
                <v:shape id="docshape13" o:spid="_x0000_s1038" type="#_x0000_t75" style="position:absolute;left:8583;top:827;width:593;height: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">
                  <v:imagedata r:id="rId18" o:title=""/>
                </v:shape>
                <v:shape id="docshape14" o:spid="_x0000_s1039" type="#_x0000_t75" style="position:absolute;left:5831;top:4318;width:23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">
                  <v:imagedata r:id="rId19" o:title=""/>
                </v:shape>
                <v:shape id="docshape15" o:spid="_x0000_s1040" style="position:absolute;left:6897;top:1647;width:4038;height:1007;visibility:visible;mso-wrap-style:square;v-text-anchor:top" coordsize="4038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" path="m2748,l4037,m,l1289,m2632,1006r1405,m,1006r1444,e" filled="f" strokecolor="#2d2a76" strokeweight=".18mm">
                  <v:path arrowok="t" o:connecttype="custom" o:connectlocs="2748,1648;4037,1648;0,1648;1289,1648;2632,2654;4037,2654;0,2654;1444,2654" o:connectangles="0,0,0,0,0,0,0,0"/>
                </v:shape>
                <v:shape id="docshape16" o:spid="_x0000_s1041" style="position:absolute;left:985;top:3830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" path="m6062,l9949,m,l3888,e" filled="f" strokecolor="white" strokeweight=".35mm">
                  <v:path arrowok="t" o:connecttype="custom" o:connectlocs="6062,0;9949,0;0,0;3888,0" o:connectangles="0,0,0,0"/>
                </v:shape>
                <v:shape id="docshape17" o:spid="_x0000_s1042" style="position:absolute;left:1159;top:1000;width:5013;height:1809;visibility:visible;mso-wrap-style:square;v-text-anchor:top" coordsize="5013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" path="m5013,l,,,1808r2507,l5013,1808,5013,xe" fillcolor="#154093" stroked="f">
                  <v:path arrowok="t" o:connecttype="custom" o:connectlocs="5013,1001;0,1001;0,2809;2507,2809;5013,2809;5013,1001" o:connectangles="0,0,0,0,0,0"/>
                </v:shape>
                <v:shape id="docshape18" o:spid="_x0000_s1043" type="#_x0000_t202" style="position:absolute;left:2500;top:597;width:2157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F54F7AE" w14:textId="5E54CC5F" w:rsidR="004E034B" w:rsidRDefault="00CA010B" w:rsidP="00CA010B">
                        <w:pPr>
                          <w:spacing w:line="313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CORSE</w:t>
                        </w:r>
                      </w:p>
                    </w:txbxContent>
                  </v:textbox>
                </v:shape>
                <v:shape id="docshape19" o:spid="_x0000_s1044" type="#_x0000_t202" style="position:absolute;left:8215;top:454;width:1407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9CB6AEA" w14:textId="77777777" w:rsidR="004E034B" w:rsidRDefault="00E029C9">
                        <w:pPr>
                          <w:spacing w:line="31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D2A76"/>
                            <w:spacing w:val="-2"/>
                            <w:sz w:val="28"/>
                          </w:rPr>
                          <w:t>Calendrier</w:t>
                        </w:r>
                      </w:p>
                    </w:txbxContent>
                  </v:textbox>
                </v:shape>
                <v:shape id="docshape20" o:spid="_x0000_s1045" type="#_x0000_t202" style="position:absolute;left:1536;top:1673;width:4274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E3DBC00" w14:textId="77777777" w:rsidR="004E034B" w:rsidRDefault="00E029C9">
                        <w:pPr>
                          <w:spacing w:line="249" w:lineRule="auto"/>
                          <w:ind w:left="1622" w:hanging="1623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1"/>
                          </w:rPr>
                          <w:t>Territoire</w:t>
                        </w:r>
                        <w:r>
                          <w:rPr>
                            <w:color w:val="FFFFFF"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1"/>
                          </w:rPr>
                          <w:t>d’intervention</w:t>
                        </w:r>
                        <w:r>
                          <w:rPr>
                            <w:color w:val="FFFFFF"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1"/>
                          </w:rPr>
                          <w:t>(Région,</w:t>
                        </w:r>
                        <w:r>
                          <w:rPr>
                            <w:color w:val="FFFFFF"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1"/>
                          </w:rPr>
                          <w:t xml:space="preserve">Département, </w:t>
                        </w:r>
                        <w:r>
                          <w:rPr>
                            <w:color w:val="FFFFFF"/>
                            <w:sz w:val="21"/>
                          </w:rPr>
                          <w:t xml:space="preserve">Ville, </w:t>
                        </w:r>
                        <w:r>
                          <w:rPr>
                            <w:color w:val="FFFFFF"/>
                            <w:sz w:val="21"/>
                          </w:rPr>
                          <w:t>QPV)</w:t>
                        </w:r>
                      </w:p>
                    </w:txbxContent>
                  </v:textbox>
                </v:shape>
                <v:shape id="docshape21" o:spid="_x0000_s1046" type="#_x0000_t202" style="position:absolute;left:8169;top:1542;width:1501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F07671F" w14:textId="77777777" w:rsidR="004E034B" w:rsidRDefault="00E029C9">
                        <w:pPr>
                          <w:spacing w:line="193" w:lineRule="exact"/>
                          <w:ind w:left="2" w:right="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D2A76"/>
                            <w:sz w:val="18"/>
                          </w:rPr>
                          <w:t>Date</w:t>
                        </w:r>
                        <w:r>
                          <w:rPr>
                            <w:b/>
                            <w:color w:val="2D2A76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D2A76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2D2A76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D2A76"/>
                            <w:spacing w:val="-2"/>
                            <w:sz w:val="18"/>
                          </w:rPr>
                          <w:t>début</w:t>
                        </w:r>
                      </w:p>
                      <w:p w14:paraId="4A0BDD10" w14:textId="77777777" w:rsidR="004E034B" w:rsidRDefault="00E029C9">
                        <w:pPr>
                          <w:spacing w:line="313" w:lineRule="exact"/>
                          <w:ind w:left="-1" w:right="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D2A76"/>
                            <w:spacing w:val="-2"/>
                            <w:sz w:val="28"/>
                          </w:rPr>
                          <w:t>Mois/Année</w:t>
                        </w:r>
                      </w:p>
                    </w:txbxContent>
                  </v:textbox>
                </v:shape>
                <v:shape id="docshape22" o:spid="_x0000_s1047" type="#_x0000_t202" style="position:absolute;left:8169;top:2546;width:1501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E47D06C" w14:textId="77777777" w:rsidR="004E034B" w:rsidRDefault="00E029C9">
                        <w:pPr>
                          <w:spacing w:line="201" w:lineRule="exact"/>
                          <w:ind w:left="2" w:right="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D2A76"/>
                            <w:sz w:val="18"/>
                          </w:rPr>
                          <w:t>Date</w:t>
                        </w:r>
                        <w:r>
                          <w:rPr>
                            <w:b/>
                            <w:color w:val="2D2A76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D2A76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2D2A76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D2A76"/>
                            <w:spacing w:val="-5"/>
                            <w:sz w:val="18"/>
                          </w:rPr>
                          <w:t>fin</w:t>
                        </w:r>
                      </w:p>
                      <w:p w14:paraId="2413A91C" w14:textId="77777777" w:rsidR="004E034B" w:rsidRDefault="00E029C9">
                        <w:pPr>
                          <w:spacing w:before="15"/>
                          <w:ind w:left="-1" w:right="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D2A76"/>
                            <w:spacing w:val="-2"/>
                            <w:sz w:val="28"/>
                          </w:rPr>
                          <w:t>Mois/Année</w:t>
                        </w:r>
                      </w:p>
                    </w:txbxContent>
                  </v:textbox>
                </v:shape>
                <v:shape id="docshape23" o:spid="_x0000_s1048" type="#_x0000_t202" style="position:absolute;left:1045;top:4024;width:266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4472843" w14:textId="77777777" w:rsidR="004E034B" w:rsidRDefault="00E029C9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Nombre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bénéficiaires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8"/>
                          </w:rPr>
                          <w:t xml:space="preserve"> prévu</w:t>
                        </w:r>
                      </w:p>
                    </w:txbxContent>
                  </v:textbox>
                </v:shape>
                <v:shape id="docshape24" o:spid="_x0000_s1049" type="#_x0000_t202" style="position:absolute;left:2025;top:4778;width:70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88B4560" w14:textId="77777777" w:rsidR="004E034B" w:rsidRDefault="00E029C9">
                        <w:pPr>
                          <w:spacing w:line="380" w:lineRule="exact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34"/>
                          </w:rPr>
                          <w:t>XXX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0185A1" w14:textId="77777777" w:rsidR="004E034B" w:rsidRDefault="004E034B">
      <w:pPr>
        <w:spacing w:before="8"/>
        <w:rPr>
          <w:b/>
          <w:sz w:val="15"/>
        </w:rPr>
      </w:pPr>
    </w:p>
    <w:p w14:paraId="12705D50" w14:textId="77777777" w:rsidR="004E034B" w:rsidRDefault="004E034B">
      <w:pPr>
        <w:rPr>
          <w:sz w:val="15"/>
        </w:rPr>
        <w:sectPr w:rsidR="004E034B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7BB88825" w14:textId="77777777" w:rsidR="004E034B" w:rsidRDefault="004E034B">
      <w:pPr>
        <w:rPr>
          <w:b/>
          <w:sz w:val="20"/>
        </w:rPr>
      </w:pPr>
    </w:p>
    <w:p w14:paraId="714BFB95" w14:textId="77777777" w:rsidR="004E034B" w:rsidRDefault="004E034B">
      <w:pPr>
        <w:rPr>
          <w:b/>
        </w:rPr>
      </w:pPr>
    </w:p>
    <w:p w14:paraId="0AFF84FC" w14:textId="77777777" w:rsidR="004E034B" w:rsidRDefault="00E029C9">
      <w:pPr>
        <w:ind w:left="2145"/>
        <w:rPr>
          <w:sz w:val="18"/>
        </w:rPr>
      </w:pPr>
      <w:r>
        <w:rPr>
          <w:color w:val="2D2A76"/>
          <w:sz w:val="18"/>
        </w:rPr>
        <w:t>Principal</w:t>
      </w:r>
      <w:r>
        <w:rPr>
          <w:color w:val="2D2A76"/>
          <w:spacing w:val="1"/>
          <w:sz w:val="18"/>
        </w:rPr>
        <w:t xml:space="preserve"> </w:t>
      </w:r>
      <w:r>
        <w:rPr>
          <w:color w:val="2D2A76"/>
          <w:spacing w:val="-2"/>
          <w:sz w:val="18"/>
        </w:rPr>
        <w:t>interlocuteur</w:t>
      </w:r>
    </w:p>
    <w:p w14:paraId="079D62C9" w14:textId="77777777" w:rsidR="004E034B" w:rsidRDefault="004E034B">
      <w:pPr>
        <w:rPr>
          <w:sz w:val="20"/>
        </w:rPr>
      </w:pPr>
    </w:p>
    <w:p w14:paraId="3BE36514" w14:textId="77777777" w:rsidR="004E034B" w:rsidRDefault="004E034B">
      <w:pPr>
        <w:rPr>
          <w:sz w:val="20"/>
        </w:rPr>
      </w:pPr>
    </w:p>
    <w:p w14:paraId="1DA9829D" w14:textId="77777777" w:rsidR="004E034B" w:rsidRDefault="004E034B">
      <w:pPr>
        <w:spacing w:before="2"/>
        <w:rPr>
          <w:sz w:val="19"/>
        </w:rPr>
      </w:pPr>
    </w:p>
    <w:p w14:paraId="0B048C6B" w14:textId="77777777" w:rsidR="004E034B" w:rsidRDefault="00E029C9">
      <w:pPr>
        <w:ind w:left="2145"/>
        <w:rPr>
          <w:sz w:val="18"/>
        </w:rPr>
      </w:pPr>
      <w:r>
        <w:rPr>
          <w:color w:val="2D2A76"/>
          <w:sz w:val="18"/>
        </w:rPr>
        <w:t>Autres</w:t>
      </w:r>
      <w:r>
        <w:rPr>
          <w:color w:val="2D2A76"/>
          <w:spacing w:val="1"/>
          <w:sz w:val="18"/>
        </w:rPr>
        <w:t xml:space="preserve"> </w:t>
      </w:r>
      <w:r>
        <w:rPr>
          <w:color w:val="2D2A76"/>
          <w:sz w:val="18"/>
        </w:rPr>
        <w:t>contacts</w:t>
      </w:r>
      <w:r>
        <w:rPr>
          <w:color w:val="2D2A76"/>
          <w:spacing w:val="1"/>
          <w:sz w:val="18"/>
        </w:rPr>
        <w:t xml:space="preserve"> </w:t>
      </w:r>
      <w:r>
        <w:rPr>
          <w:color w:val="2D2A76"/>
          <w:sz w:val="18"/>
        </w:rPr>
        <w:t xml:space="preserve">et </w:t>
      </w:r>
      <w:r>
        <w:rPr>
          <w:color w:val="2D2A76"/>
          <w:spacing w:val="-2"/>
          <w:sz w:val="18"/>
        </w:rPr>
        <w:t>liens</w:t>
      </w:r>
    </w:p>
    <w:p w14:paraId="488B8E02" w14:textId="77777777" w:rsidR="004E034B" w:rsidRDefault="00E029C9">
      <w:pPr>
        <w:spacing w:before="6"/>
        <w:ind w:right="115"/>
        <w:jc w:val="right"/>
        <w:rPr>
          <w:sz w:val="14"/>
        </w:rPr>
      </w:pPr>
      <w:r>
        <w:rPr>
          <w:color w:val="2D2A76"/>
          <w:sz w:val="14"/>
        </w:rPr>
        <w:t>Site</w:t>
      </w:r>
      <w:r>
        <w:rPr>
          <w:color w:val="2D2A76"/>
          <w:spacing w:val="-4"/>
          <w:sz w:val="14"/>
        </w:rPr>
        <w:t xml:space="preserve"> </w:t>
      </w:r>
      <w:r>
        <w:rPr>
          <w:color w:val="2D2A76"/>
          <w:spacing w:val="-10"/>
          <w:sz w:val="14"/>
        </w:rPr>
        <w:t>:</w:t>
      </w:r>
    </w:p>
    <w:p w14:paraId="2CD3B1DA" w14:textId="77777777" w:rsidR="004E034B" w:rsidRDefault="00E029C9">
      <w:pPr>
        <w:pStyle w:val="Titre"/>
      </w:pPr>
      <w:r>
        <w:rPr>
          <w:b w:val="0"/>
        </w:rPr>
        <w:br w:type="column"/>
      </w:r>
      <w:r>
        <w:rPr>
          <w:color w:val="2D2A76"/>
        </w:rPr>
        <w:t>Pour</w:t>
      </w:r>
      <w:r>
        <w:rPr>
          <w:color w:val="2D2A76"/>
          <w:spacing w:val="-1"/>
        </w:rPr>
        <w:t xml:space="preserve"> </w:t>
      </w:r>
      <w:r>
        <w:rPr>
          <w:color w:val="2D2A76"/>
        </w:rPr>
        <w:t>en</w:t>
      </w:r>
      <w:r>
        <w:rPr>
          <w:color w:val="2D2A76"/>
          <w:spacing w:val="-2"/>
        </w:rPr>
        <w:t xml:space="preserve"> </w:t>
      </w:r>
      <w:r>
        <w:rPr>
          <w:color w:val="2D2A76"/>
        </w:rPr>
        <w:t>savoir</w:t>
      </w:r>
      <w:r>
        <w:rPr>
          <w:color w:val="2D2A76"/>
          <w:spacing w:val="-1"/>
        </w:rPr>
        <w:t xml:space="preserve"> </w:t>
      </w:r>
      <w:r>
        <w:rPr>
          <w:color w:val="2D2A76"/>
          <w:spacing w:val="-4"/>
        </w:rPr>
        <w:t>plus</w:t>
      </w:r>
    </w:p>
    <w:p w14:paraId="505ACAD7" w14:textId="77777777" w:rsidR="004E034B" w:rsidRDefault="00E029C9">
      <w:pPr>
        <w:spacing w:before="67" w:line="159" w:lineRule="exact"/>
        <w:ind w:left="1904"/>
        <w:rPr>
          <w:sz w:val="14"/>
        </w:rPr>
      </w:pPr>
      <w:r>
        <w:rPr>
          <w:color w:val="2D2A76"/>
          <w:sz w:val="14"/>
        </w:rPr>
        <w:t>Mail</w:t>
      </w:r>
      <w:r>
        <w:rPr>
          <w:color w:val="2D2A76"/>
          <w:spacing w:val="-5"/>
          <w:sz w:val="14"/>
        </w:rPr>
        <w:t xml:space="preserve"> </w:t>
      </w:r>
      <w:r>
        <w:rPr>
          <w:color w:val="2D2A76"/>
          <w:spacing w:val="-10"/>
          <w:sz w:val="14"/>
        </w:rPr>
        <w:t>:</w:t>
      </w:r>
    </w:p>
    <w:p w14:paraId="4624815B" w14:textId="77777777" w:rsidR="004E034B" w:rsidRDefault="00E029C9">
      <w:pPr>
        <w:pStyle w:val="Paragraphedeliste"/>
        <w:numPr>
          <w:ilvl w:val="0"/>
          <w:numId w:val="1"/>
        </w:numPr>
        <w:tabs>
          <w:tab w:val="left" w:pos="2004"/>
        </w:tabs>
        <w:ind w:hanging="139"/>
        <w:rPr>
          <w:sz w:val="14"/>
        </w:rPr>
      </w:pPr>
      <w:r>
        <w:rPr>
          <w:color w:val="2D2A76"/>
          <w:sz w:val="14"/>
        </w:rPr>
        <w:t>Numéro</w:t>
      </w:r>
      <w:r>
        <w:rPr>
          <w:color w:val="2D2A76"/>
          <w:spacing w:val="-9"/>
          <w:sz w:val="14"/>
        </w:rPr>
        <w:t xml:space="preserve"> </w:t>
      </w:r>
      <w:r>
        <w:rPr>
          <w:color w:val="2D2A76"/>
          <w:sz w:val="14"/>
        </w:rPr>
        <w:t>de</w:t>
      </w:r>
      <w:r>
        <w:rPr>
          <w:color w:val="2D2A76"/>
          <w:spacing w:val="-9"/>
          <w:sz w:val="14"/>
        </w:rPr>
        <w:t xml:space="preserve"> </w:t>
      </w:r>
      <w:r>
        <w:rPr>
          <w:color w:val="2D2A76"/>
          <w:sz w:val="14"/>
        </w:rPr>
        <w:t>téléphone</w:t>
      </w:r>
      <w:r>
        <w:rPr>
          <w:color w:val="2D2A76"/>
          <w:spacing w:val="-9"/>
          <w:sz w:val="14"/>
        </w:rPr>
        <w:t xml:space="preserve"> </w:t>
      </w:r>
      <w:r>
        <w:rPr>
          <w:color w:val="2D2A76"/>
          <w:spacing w:val="-10"/>
          <w:sz w:val="14"/>
        </w:rPr>
        <w:t>:</w:t>
      </w:r>
    </w:p>
    <w:p w14:paraId="01836571" w14:textId="77777777" w:rsidR="004E034B" w:rsidRDefault="004E034B">
      <w:pPr>
        <w:spacing w:line="169" w:lineRule="exact"/>
        <w:rPr>
          <w:sz w:val="14"/>
        </w:rPr>
        <w:sectPr w:rsidR="004E034B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4021" w:space="40"/>
            <w:col w:w="7849"/>
          </w:cols>
        </w:sectPr>
      </w:pPr>
    </w:p>
    <w:p w14:paraId="664AA39F" w14:textId="77777777" w:rsidR="004E034B" w:rsidRDefault="00E029C9">
      <w:pPr>
        <w:ind w:left="5089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 wp14:anchorId="379E259C" wp14:editId="49159B2D">
            <wp:extent cx="946115" cy="301180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15" cy="30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34B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406ED" w14:textId="77777777" w:rsidR="005955A9" w:rsidRDefault="005955A9" w:rsidP="00CA010B">
      <w:r>
        <w:separator/>
      </w:r>
    </w:p>
  </w:endnote>
  <w:endnote w:type="continuationSeparator" w:id="0">
    <w:p w14:paraId="70FC08B0" w14:textId="77777777" w:rsidR="005955A9" w:rsidRDefault="005955A9" w:rsidP="00CA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25FA9" w14:textId="77777777" w:rsidR="005955A9" w:rsidRDefault="005955A9" w:rsidP="00CA010B">
      <w:r>
        <w:separator/>
      </w:r>
    </w:p>
  </w:footnote>
  <w:footnote w:type="continuationSeparator" w:id="0">
    <w:p w14:paraId="34657F0B" w14:textId="77777777" w:rsidR="005955A9" w:rsidRDefault="005955A9" w:rsidP="00CA0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765A"/>
    <w:multiLevelType w:val="hybridMultilevel"/>
    <w:tmpl w:val="62F0EF90"/>
    <w:lvl w:ilvl="0" w:tplc="20F6D1FA">
      <w:numFmt w:val="bullet"/>
      <w:lvlText w:val="•"/>
      <w:lvlJc w:val="left"/>
      <w:pPr>
        <w:ind w:left="2003" w:hanging="138"/>
      </w:pPr>
      <w:rPr>
        <w:rFonts w:ascii="Arial" w:eastAsia="Arial" w:hAnsi="Arial" w:cs="Arial" w:hint="default"/>
        <w:b w:val="0"/>
        <w:bCs w:val="0"/>
        <w:i w:val="0"/>
        <w:iCs w:val="0"/>
        <w:color w:val="2D2A76"/>
        <w:w w:val="100"/>
        <w:position w:val="1"/>
        <w:sz w:val="14"/>
        <w:szCs w:val="14"/>
        <w:lang w:val="fr-FR" w:eastAsia="en-US" w:bidi="ar-SA"/>
      </w:rPr>
    </w:lvl>
    <w:lvl w:ilvl="1" w:tplc="0C687692">
      <w:numFmt w:val="bullet"/>
      <w:lvlText w:val="•"/>
      <w:lvlJc w:val="left"/>
      <w:pPr>
        <w:ind w:left="2584" w:hanging="138"/>
      </w:pPr>
      <w:rPr>
        <w:rFonts w:hint="default"/>
        <w:lang w:val="fr-FR" w:eastAsia="en-US" w:bidi="ar-SA"/>
      </w:rPr>
    </w:lvl>
    <w:lvl w:ilvl="2" w:tplc="2D521BF4">
      <w:numFmt w:val="bullet"/>
      <w:lvlText w:val="•"/>
      <w:lvlJc w:val="left"/>
      <w:pPr>
        <w:ind w:left="3168" w:hanging="138"/>
      </w:pPr>
      <w:rPr>
        <w:rFonts w:hint="default"/>
        <w:lang w:val="fr-FR" w:eastAsia="en-US" w:bidi="ar-SA"/>
      </w:rPr>
    </w:lvl>
    <w:lvl w:ilvl="3" w:tplc="D6B4707E">
      <w:numFmt w:val="bullet"/>
      <w:lvlText w:val="•"/>
      <w:lvlJc w:val="left"/>
      <w:pPr>
        <w:ind w:left="3753" w:hanging="138"/>
      </w:pPr>
      <w:rPr>
        <w:rFonts w:hint="default"/>
        <w:lang w:val="fr-FR" w:eastAsia="en-US" w:bidi="ar-SA"/>
      </w:rPr>
    </w:lvl>
    <w:lvl w:ilvl="4" w:tplc="1F52E212">
      <w:numFmt w:val="bullet"/>
      <w:lvlText w:val="•"/>
      <w:lvlJc w:val="left"/>
      <w:pPr>
        <w:ind w:left="4337" w:hanging="138"/>
      </w:pPr>
      <w:rPr>
        <w:rFonts w:hint="default"/>
        <w:lang w:val="fr-FR" w:eastAsia="en-US" w:bidi="ar-SA"/>
      </w:rPr>
    </w:lvl>
    <w:lvl w:ilvl="5" w:tplc="7D104142">
      <w:numFmt w:val="bullet"/>
      <w:lvlText w:val="•"/>
      <w:lvlJc w:val="left"/>
      <w:pPr>
        <w:ind w:left="4922" w:hanging="138"/>
      </w:pPr>
      <w:rPr>
        <w:rFonts w:hint="default"/>
        <w:lang w:val="fr-FR" w:eastAsia="en-US" w:bidi="ar-SA"/>
      </w:rPr>
    </w:lvl>
    <w:lvl w:ilvl="6" w:tplc="D674BB70">
      <w:numFmt w:val="bullet"/>
      <w:lvlText w:val="•"/>
      <w:lvlJc w:val="left"/>
      <w:pPr>
        <w:ind w:left="5506" w:hanging="138"/>
      </w:pPr>
      <w:rPr>
        <w:rFonts w:hint="default"/>
        <w:lang w:val="fr-FR" w:eastAsia="en-US" w:bidi="ar-SA"/>
      </w:rPr>
    </w:lvl>
    <w:lvl w:ilvl="7" w:tplc="56709834">
      <w:numFmt w:val="bullet"/>
      <w:lvlText w:val="•"/>
      <w:lvlJc w:val="left"/>
      <w:pPr>
        <w:ind w:left="6091" w:hanging="138"/>
      </w:pPr>
      <w:rPr>
        <w:rFonts w:hint="default"/>
        <w:lang w:val="fr-FR" w:eastAsia="en-US" w:bidi="ar-SA"/>
      </w:rPr>
    </w:lvl>
    <w:lvl w:ilvl="8" w:tplc="8D50A362">
      <w:numFmt w:val="bullet"/>
      <w:lvlText w:val="•"/>
      <w:lvlJc w:val="left"/>
      <w:pPr>
        <w:ind w:left="6675" w:hanging="13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4B"/>
    <w:rsid w:val="004E034B"/>
    <w:rsid w:val="005955A9"/>
    <w:rsid w:val="00662721"/>
    <w:rsid w:val="00CA010B"/>
    <w:rsid w:val="00E029C9"/>
    <w:rsid w:val="00F2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40EC"/>
  <w15:docId w15:val="{19062234-9EEC-4425-A062-9694434D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0"/>
    <w:qFormat/>
    <w:pPr>
      <w:spacing w:before="91"/>
      <w:ind w:left="597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line="169" w:lineRule="exact"/>
      <w:ind w:left="2003" w:hanging="13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A01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010B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A01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010B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</vt:lpstr>
    </vt:vector>
  </TitlesOfParts>
  <Company>Ministeres Sociaux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virginie seguineau</dc:creator>
  <cp:lastModifiedBy>MARIOTTI, Barbara (DREETS-CORSE)</cp:lastModifiedBy>
  <cp:revision>2</cp:revision>
  <dcterms:created xsi:type="dcterms:W3CDTF">2023-06-27T11:47:00Z</dcterms:created>
  <dcterms:modified xsi:type="dcterms:W3CDTF">2023-06-27T11:47:00Z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Impress</vt:lpwstr>
  </property>
  <property fmtid="{D5CDD505-2E9C-101B-9397-08002B2CF9AE}" pid="4" name="Producer">
    <vt:lpwstr>LibreOffice 7.5</vt:lpwstr>
  </property>
  <property fmtid="{D5CDD505-2E9C-101B-9397-08002B2CF9AE}" pid="5" name="LastSaved">
    <vt:filetime>2023-06-21T00:00:00Z</vt:filetime>
  </property>
</Properties>
</file>